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43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77D68A71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 w14:paraId="405927E4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参加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本次评估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的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四川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省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技术创新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中心名单</w:t>
      </w:r>
      <w:bookmarkEnd w:id="0"/>
    </w:p>
    <w:p w14:paraId="5B48807E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1"/>
        <w:tblW w:w="9261" w:type="dxa"/>
        <w:tblInd w:w="-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690"/>
        <w:gridCol w:w="3585"/>
        <w:gridCol w:w="1170"/>
      </w:tblGrid>
      <w:tr w14:paraId="32DAC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9B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68E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中心名称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B8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牵头建设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368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批复</w:t>
            </w:r>
          </w:p>
          <w:p w14:paraId="7C68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时间</w:t>
            </w:r>
          </w:p>
        </w:tc>
      </w:tr>
      <w:tr w14:paraId="6813A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2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AA82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四川省碳中和技术创新中心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623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DB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</w:tr>
      <w:tr w14:paraId="757B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D4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9E5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四川省稀土技术创新中心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592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中国地质科学院矿产综合利用研究所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C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</w:tr>
      <w:tr w14:paraId="48459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0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AF79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真实世界数据技术创新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EB7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四川大学华西医院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2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</w:tr>
      <w:tr w14:paraId="7A46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A5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043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新能源汽车先进动力技术创新中心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556F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四川新能源汽车创新中心有限公司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4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</w:t>
            </w:r>
          </w:p>
        </w:tc>
      </w:tr>
      <w:tr w14:paraId="7ABE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87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9947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先进极限制造技术创新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D87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国机重型装备集团股份有限公司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2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</w:p>
        </w:tc>
      </w:tr>
    </w:tbl>
    <w:p w14:paraId="2E813C38">
      <w:pP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A68B3">
    <w:pPr>
      <w:pStyle w:val="8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D95E1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AD95E1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6C8B2">
    <w:pPr>
      <w:pStyle w:val="9"/>
      <w:pBdr>
        <w:bottom w:val="none" w:color="auto" w:sz="0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05E28C"/>
    <w:multiLevelType w:val="multilevel"/>
    <w:tmpl w:val="E305E28C"/>
    <w:lvl w:ilvl="0" w:tentative="0">
      <w:start w:val="1"/>
      <w:numFmt w:val="decimal"/>
      <w:pStyle w:val="14"/>
      <w:isLgl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5"/>
      <w:isLgl/>
      <w:suff w:val="space"/>
      <w:lvlText w:val="%1.%2"/>
      <w:lvlJc w:val="left"/>
      <w:pPr>
        <w:ind w:left="851" w:hanging="567"/>
      </w:pPr>
      <w:rPr>
        <w:rFonts w:hint="eastAsia"/>
      </w:rPr>
    </w:lvl>
    <w:lvl w:ilvl="2" w:tentative="0">
      <w:start w:val="1"/>
      <w:numFmt w:val="decimal"/>
      <w:pStyle w:val="13"/>
      <w:isLgl/>
      <w:suff w:val="space"/>
      <w:lvlText w:val="%1.%2.%3"/>
      <w:lvlJc w:val="left"/>
      <w:pPr>
        <w:ind w:left="2127" w:hanging="567"/>
      </w:pPr>
      <w:rPr>
        <w:rFonts w:hint="eastAsia"/>
      </w:rPr>
    </w:lvl>
    <w:lvl w:ilvl="3" w:tentative="0">
      <w:start w:val="1"/>
      <w:numFmt w:val="decimal"/>
      <w:pStyle w:val="16"/>
      <w:isLgl/>
      <w:suff w:val="space"/>
      <w:lvlText w:val="%1.%2.%3.%4"/>
      <w:lvlJc w:val="left"/>
      <w:pPr>
        <w:ind w:left="2835" w:hanging="708"/>
      </w:pPr>
      <w:rPr>
        <w:rFonts w:hint="eastAsia"/>
      </w:rPr>
    </w:lvl>
    <w:lvl w:ilvl="4" w:tentative="0">
      <w:start w:val="1"/>
      <w:numFmt w:val="none"/>
      <w:pStyle w:val="17"/>
      <w:lvlText w:val="5.3.1.5.2"/>
      <w:lvlJc w:val="left"/>
      <w:pPr>
        <w:ind w:left="2061" w:firstLine="774"/>
      </w:pPr>
      <w:rPr>
        <w:rFonts w:hint="default"/>
      </w:rPr>
    </w:lvl>
    <w:lvl w:ilvl="5" w:tentative="0">
      <w:start w:val="1"/>
      <w:numFmt w:val="decimal"/>
      <w:pStyle w:val="18"/>
      <w:isLgl/>
      <w:suff w:val="space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MWVmOTQ0NjQ2NWVkNTA5MGRjNmM4MGVhZTRiOWEifQ=="/>
  </w:docVars>
  <w:rsids>
    <w:rsidRoot w:val="72B07E10"/>
    <w:rsid w:val="00150EAD"/>
    <w:rsid w:val="01CC1A40"/>
    <w:rsid w:val="020016E9"/>
    <w:rsid w:val="024C73BB"/>
    <w:rsid w:val="02FC6355"/>
    <w:rsid w:val="03163E67"/>
    <w:rsid w:val="03A964DC"/>
    <w:rsid w:val="03D45DCF"/>
    <w:rsid w:val="03DF41DD"/>
    <w:rsid w:val="04CB4231"/>
    <w:rsid w:val="05276D72"/>
    <w:rsid w:val="05485881"/>
    <w:rsid w:val="059B5F9F"/>
    <w:rsid w:val="05FF6A84"/>
    <w:rsid w:val="06FF48D8"/>
    <w:rsid w:val="08202AE5"/>
    <w:rsid w:val="082A5712"/>
    <w:rsid w:val="09540C99"/>
    <w:rsid w:val="0A58033D"/>
    <w:rsid w:val="0A7E3AF3"/>
    <w:rsid w:val="0B2157EA"/>
    <w:rsid w:val="0C6503AA"/>
    <w:rsid w:val="0DF06AB6"/>
    <w:rsid w:val="0E7C659C"/>
    <w:rsid w:val="0EDB66B5"/>
    <w:rsid w:val="0F2B67B8"/>
    <w:rsid w:val="0FB559CD"/>
    <w:rsid w:val="0FDBAAA3"/>
    <w:rsid w:val="11291340"/>
    <w:rsid w:val="128D5F68"/>
    <w:rsid w:val="12F048B5"/>
    <w:rsid w:val="138D35B5"/>
    <w:rsid w:val="15CE7934"/>
    <w:rsid w:val="15FF0E45"/>
    <w:rsid w:val="161976AB"/>
    <w:rsid w:val="178505E1"/>
    <w:rsid w:val="17B7367F"/>
    <w:rsid w:val="189664AC"/>
    <w:rsid w:val="18AC5B76"/>
    <w:rsid w:val="18F7084F"/>
    <w:rsid w:val="19744C51"/>
    <w:rsid w:val="19C37774"/>
    <w:rsid w:val="19CA34A3"/>
    <w:rsid w:val="1A9F85FD"/>
    <w:rsid w:val="1AB64BE3"/>
    <w:rsid w:val="1AED4AA9"/>
    <w:rsid w:val="1B712FC2"/>
    <w:rsid w:val="1B7E1BA5"/>
    <w:rsid w:val="1C6074FD"/>
    <w:rsid w:val="1D282F27"/>
    <w:rsid w:val="1D8159A3"/>
    <w:rsid w:val="1DAF4CFD"/>
    <w:rsid w:val="1DB77402"/>
    <w:rsid w:val="1E82375A"/>
    <w:rsid w:val="1ECD3AB1"/>
    <w:rsid w:val="20564E9E"/>
    <w:rsid w:val="211B39F2"/>
    <w:rsid w:val="21A25EC1"/>
    <w:rsid w:val="21EF1FCD"/>
    <w:rsid w:val="22113463"/>
    <w:rsid w:val="22CA6849"/>
    <w:rsid w:val="22E94B29"/>
    <w:rsid w:val="23CD52D2"/>
    <w:rsid w:val="24596D0B"/>
    <w:rsid w:val="24D10F97"/>
    <w:rsid w:val="2600608D"/>
    <w:rsid w:val="26172E89"/>
    <w:rsid w:val="265C2AE3"/>
    <w:rsid w:val="26A821CC"/>
    <w:rsid w:val="284B2713"/>
    <w:rsid w:val="286A2E60"/>
    <w:rsid w:val="286D0FD7"/>
    <w:rsid w:val="28B415EC"/>
    <w:rsid w:val="2A745565"/>
    <w:rsid w:val="2C3E0EFC"/>
    <w:rsid w:val="2CE675AA"/>
    <w:rsid w:val="2D2520CC"/>
    <w:rsid w:val="2DAD10C5"/>
    <w:rsid w:val="2E9D013C"/>
    <w:rsid w:val="2EFB35E7"/>
    <w:rsid w:val="2F73601B"/>
    <w:rsid w:val="2FC55B9D"/>
    <w:rsid w:val="30F77FD8"/>
    <w:rsid w:val="311036A1"/>
    <w:rsid w:val="3196159F"/>
    <w:rsid w:val="31AD2DF3"/>
    <w:rsid w:val="33E3078D"/>
    <w:rsid w:val="34126ED7"/>
    <w:rsid w:val="34CE72A2"/>
    <w:rsid w:val="34E00D83"/>
    <w:rsid w:val="35D424B7"/>
    <w:rsid w:val="35F20D6E"/>
    <w:rsid w:val="362D624A"/>
    <w:rsid w:val="36D23C54"/>
    <w:rsid w:val="37873738"/>
    <w:rsid w:val="38C20ECB"/>
    <w:rsid w:val="3AA92461"/>
    <w:rsid w:val="3B755149"/>
    <w:rsid w:val="3C366A87"/>
    <w:rsid w:val="40273D0A"/>
    <w:rsid w:val="40C16918"/>
    <w:rsid w:val="418A4550"/>
    <w:rsid w:val="41F8595E"/>
    <w:rsid w:val="425D1C65"/>
    <w:rsid w:val="42F223AD"/>
    <w:rsid w:val="43795E52"/>
    <w:rsid w:val="445415C1"/>
    <w:rsid w:val="446856B4"/>
    <w:rsid w:val="448D5D65"/>
    <w:rsid w:val="45230F44"/>
    <w:rsid w:val="45EB13ED"/>
    <w:rsid w:val="46BF6D06"/>
    <w:rsid w:val="46C57699"/>
    <w:rsid w:val="479D4749"/>
    <w:rsid w:val="47FB347F"/>
    <w:rsid w:val="48AB372A"/>
    <w:rsid w:val="49070C3C"/>
    <w:rsid w:val="492B03C7"/>
    <w:rsid w:val="49A7087A"/>
    <w:rsid w:val="4A9E1EBD"/>
    <w:rsid w:val="4C211904"/>
    <w:rsid w:val="4C8F3363"/>
    <w:rsid w:val="4D447CA9"/>
    <w:rsid w:val="4DC1754C"/>
    <w:rsid w:val="4E0B6A19"/>
    <w:rsid w:val="4E320449"/>
    <w:rsid w:val="4E434405"/>
    <w:rsid w:val="4FC275AB"/>
    <w:rsid w:val="50E37E0E"/>
    <w:rsid w:val="517F39A6"/>
    <w:rsid w:val="51D112E0"/>
    <w:rsid w:val="53377290"/>
    <w:rsid w:val="53BF5993"/>
    <w:rsid w:val="54240834"/>
    <w:rsid w:val="54931302"/>
    <w:rsid w:val="54A13C33"/>
    <w:rsid w:val="554C1DF1"/>
    <w:rsid w:val="55CA71B9"/>
    <w:rsid w:val="55F61D5C"/>
    <w:rsid w:val="56393A6F"/>
    <w:rsid w:val="570A1F63"/>
    <w:rsid w:val="570A6E74"/>
    <w:rsid w:val="574F3E1A"/>
    <w:rsid w:val="5A8D7133"/>
    <w:rsid w:val="5AC5072A"/>
    <w:rsid w:val="5B6657AD"/>
    <w:rsid w:val="5B6F6CFA"/>
    <w:rsid w:val="5C53174A"/>
    <w:rsid w:val="5C7124D7"/>
    <w:rsid w:val="5CD8208C"/>
    <w:rsid w:val="5D170F36"/>
    <w:rsid w:val="5D301FF8"/>
    <w:rsid w:val="5E5166CA"/>
    <w:rsid w:val="5F08322C"/>
    <w:rsid w:val="5F131BD1"/>
    <w:rsid w:val="5F275053"/>
    <w:rsid w:val="5F8E39B8"/>
    <w:rsid w:val="5FD81739"/>
    <w:rsid w:val="60B36A20"/>
    <w:rsid w:val="60C23EEC"/>
    <w:rsid w:val="60D333C6"/>
    <w:rsid w:val="60F65306"/>
    <w:rsid w:val="61355E2F"/>
    <w:rsid w:val="6171498D"/>
    <w:rsid w:val="61736957"/>
    <w:rsid w:val="61842912"/>
    <w:rsid w:val="61AA1171"/>
    <w:rsid w:val="61B1749A"/>
    <w:rsid w:val="62417A5A"/>
    <w:rsid w:val="6361115D"/>
    <w:rsid w:val="6377272F"/>
    <w:rsid w:val="64063AB3"/>
    <w:rsid w:val="64D83172"/>
    <w:rsid w:val="65444892"/>
    <w:rsid w:val="66122836"/>
    <w:rsid w:val="6692787F"/>
    <w:rsid w:val="67784CC7"/>
    <w:rsid w:val="68784853"/>
    <w:rsid w:val="68822ADC"/>
    <w:rsid w:val="696811D0"/>
    <w:rsid w:val="69F20DE4"/>
    <w:rsid w:val="6A77238B"/>
    <w:rsid w:val="6BFD07EC"/>
    <w:rsid w:val="6CAD7D0A"/>
    <w:rsid w:val="6DA57E98"/>
    <w:rsid w:val="6E2434B3"/>
    <w:rsid w:val="6E6E2980"/>
    <w:rsid w:val="6EE801A6"/>
    <w:rsid w:val="6F9E7295"/>
    <w:rsid w:val="6FD827A7"/>
    <w:rsid w:val="700528C2"/>
    <w:rsid w:val="70B8134E"/>
    <w:rsid w:val="71277884"/>
    <w:rsid w:val="717007BD"/>
    <w:rsid w:val="721534F0"/>
    <w:rsid w:val="7236056F"/>
    <w:rsid w:val="724B4D78"/>
    <w:rsid w:val="72B07E10"/>
    <w:rsid w:val="73C66DBA"/>
    <w:rsid w:val="73F476EA"/>
    <w:rsid w:val="754270BB"/>
    <w:rsid w:val="75752846"/>
    <w:rsid w:val="75B570E6"/>
    <w:rsid w:val="7614205F"/>
    <w:rsid w:val="7AED10D1"/>
    <w:rsid w:val="7B104BBD"/>
    <w:rsid w:val="7C623B10"/>
    <w:rsid w:val="7C705999"/>
    <w:rsid w:val="7C8021FC"/>
    <w:rsid w:val="7E564519"/>
    <w:rsid w:val="7EFB200E"/>
    <w:rsid w:val="7F961D37"/>
    <w:rsid w:val="FF5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"/>
    <w:basedOn w:val="1"/>
    <w:next w:val="3"/>
    <w:qFormat/>
    <w:uiPriority w:val="99"/>
    <w:pPr>
      <w:spacing w:line="360" w:lineRule="auto"/>
      <w:ind w:firstLine="480"/>
    </w:pPr>
    <w:rPr>
      <w:sz w:val="24"/>
    </w:rPr>
  </w:style>
  <w:style w:type="paragraph" w:styleId="3">
    <w:name w:val="Normal Indent"/>
    <w:basedOn w:val="1"/>
    <w:semiHidden/>
    <w:qFormat/>
    <w:uiPriority w:val="99"/>
    <w:pPr>
      <w:ind w:firstLine="420"/>
    </w:pPr>
  </w:style>
  <w:style w:type="paragraph" w:styleId="6">
    <w:name w:val="Date"/>
    <w:basedOn w:val="1"/>
    <w:next w:val="1"/>
    <w:qFormat/>
    <w:uiPriority w:val="0"/>
    <w:rPr>
      <w:rFonts w:ascii="宋体"/>
    </w:rPr>
  </w:style>
  <w:style w:type="paragraph" w:styleId="7">
    <w:name w:val="Body Text Indent 2"/>
    <w:basedOn w:val="1"/>
    <w:next w:val="1"/>
    <w:qFormat/>
    <w:uiPriority w:val="99"/>
    <w:pPr>
      <w:spacing w:before="100" w:line="500" w:lineRule="exact"/>
      <w:ind w:firstLine="723" w:firstLineChars="200"/>
    </w:pPr>
    <w:rPr>
      <w:rFonts w:ascii="楷体_GB2312"/>
      <w:b/>
      <w:bCs/>
      <w:sz w:val="36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编号标题3"/>
    <w:basedOn w:val="5"/>
    <w:qFormat/>
    <w:uiPriority w:val="0"/>
    <w:pPr>
      <w:widowControl w:val="0"/>
      <w:numPr>
        <w:ilvl w:val="2"/>
        <w:numId w:val="1"/>
      </w:numPr>
      <w:spacing w:line="360" w:lineRule="auto"/>
      <w:ind w:left="0" w:firstLine="0" w:firstLineChars="0"/>
      <w:jc w:val="both"/>
    </w:pPr>
    <w:rPr>
      <w:rFonts w:ascii="黑体" w:hAnsi="黑体" w:eastAsia="黑体" w:cs="黑体"/>
      <w:bCs/>
      <w:color w:val="auto"/>
      <w:kern w:val="0"/>
      <w:sz w:val="21"/>
      <w:szCs w:val="24"/>
    </w:rPr>
  </w:style>
  <w:style w:type="paragraph" w:customStyle="1" w:styleId="14">
    <w:name w:val="编号标题1"/>
    <w:basedOn w:val="1"/>
    <w:qFormat/>
    <w:uiPriority w:val="0"/>
    <w:pPr>
      <w:numPr>
        <w:ilvl w:val="0"/>
        <w:numId w:val="1"/>
      </w:numPr>
      <w:ind w:left="425" w:hanging="425"/>
    </w:pPr>
  </w:style>
  <w:style w:type="paragraph" w:customStyle="1" w:styleId="15">
    <w:name w:val="编号标题2"/>
    <w:basedOn w:val="1"/>
    <w:qFormat/>
    <w:uiPriority w:val="0"/>
    <w:pPr>
      <w:numPr>
        <w:ilvl w:val="1"/>
        <w:numId w:val="1"/>
      </w:numPr>
      <w:ind w:left="851" w:hanging="567"/>
    </w:pPr>
  </w:style>
  <w:style w:type="paragraph" w:customStyle="1" w:styleId="16">
    <w:name w:val="编号标题4"/>
    <w:basedOn w:val="1"/>
    <w:qFormat/>
    <w:uiPriority w:val="0"/>
    <w:pPr>
      <w:numPr>
        <w:ilvl w:val="3"/>
        <w:numId w:val="1"/>
      </w:numPr>
      <w:ind w:left="2835" w:hanging="708"/>
    </w:pPr>
  </w:style>
  <w:style w:type="paragraph" w:customStyle="1" w:styleId="17">
    <w:name w:val="编号标题5"/>
    <w:basedOn w:val="1"/>
    <w:qFormat/>
    <w:uiPriority w:val="0"/>
    <w:pPr>
      <w:numPr>
        <w:ilvl w:val="4"/>
        <w:numId w:val="1"/>
      </w:numPr>
      <w:ind w:left="2061" w:firstLine="774"/>
    </w:pPr>
  </w:style>
  <w:style w:type="paragraph" w:customStyle="1" w:styleId="18">
    <w:name w:val="编号标题6"/>
    <w:basedOn w:val="1"/>
    <w:qFormat/>
    <w:uiPriority w:val="0"/>
    <w:pPr>
      <w:numPr>
        <w:ilvl w:val="5"/>
        <w:numId w:val="1"/>
      </w:numPr>
      <w:ind w:left="3260" w:hanging="1134"/>
    </w:pPr>
  </w:style>
  <w:style w:type="character" w:customStyle="1" w:styleId="19">
    <w:name w:val="font4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5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6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4408</Words>
  <Characters>4567</Characters>
  <Lines>0</Lines>
  <Paragraphs>0</Paragraphs>
  <TotalTime>24</TotalTime>
  <ScaleCrop>false</ScaleCrop>
  <LinksUpToDate>false</LinksUpToDate>
  <CharactersWithSpaces>5723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2023-05-23T04:22:00Z</dcterms:created>
  <dc:creator>S丶❤</dc:creator>
  <cp:lastModifiedBy>杜柯柯✌️</cp:lastModifiedBy>
  <cp:lastPrinted>2025-09-02T09:09:00Z</cp:lastPrinted>
  <dcterms:modified xsi:type="dcterms:W3CDTF">2025-09-02T10:01:34Z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EC91BF12106C42DD9961137C5096B5C2_13</vt:lpwstr>
  </property>
  <property fmtid="{D5CDD505-2E9C-101B-9397-08002B2CF9AE}" pid="4" name="KSOTemplateDocerSaveRecord">
    <vt:lpwstr>eyJoZGlkIjoiYTVjMDc3MzVlYWU3MWZmMmYwNzBmZDY2OWEzMGZhYWQiLCJ1c2VySWQiOiI2NDUyMDczOTUifQ==</vt:lpwstr>
  </property>
</Properties>
</file>